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C8" w:rsidRPr="00341360" w:rsidRDefault="005F0BC8" w:rsidP="008C4169">
      <w:pPr>
        <w:spacing w:line="240" w:lineRule="auto"/>
        <w:jc w:val="center"/>
        <w:rPr>
          <w:rFonts w:asciiTheme="minorHAnsi" w:hAnsiTheme="minorHAnsi" w:cstheme="minorHAnsi"/>
          <w:b/>
          <w:caps/>
          <w:lang w:val="en-US"/>
        </w:rPr>
      </w:pPr>
      <w:r w:rsidRPr="00341360">
        <w:rPr>
          <w:rFonts w:asciiTheme="minorHAnsi" w:hAnsiTheme="minorHAnsi" w:cstheme="minorHAnsi"/>
          <w:b/>
          <w:caps/>
          <w:lang w:val="en-US"/>
        </w:rPr>
        <w:t>Review Sheet</w:t>
      </w:r>
    </w:p>
    <w:p w:rsidR="008C4169" w:rsidRPr="00341360" w:rsidRDefault="008C4169" w:rsidP="008C4169">
      <w:pPr>
        <w:spacing w:line="240" w:lineRule="auto"/>
        <w:jc w:val="center"/>
        <w:rPr>
          <w:rFonts w:asciiTheme="minorHAnsi" w:hAnsiTheme="minorHAnsi" w:cstheme="minorHAnsi"/>
          <w:b/>
          <w:caps/>
          <w:lang w:val="en-US"/>
        </w:rPr>
      </w:pPr>
      <w:r w:rsidRPr="00341360">
        <w:rPr>
          <w:rFonts w:asciiTheme="minorHAnsi" w:hAnsiTheme="minorHAnsi" w:cstheme="minorHAnsi"/>
          <w:b/>
          <w:caps/>
          <w:lang w:val="en-US"/>
        </w:rPr>
        <w:t>Modern Management Review</w:t>
      </w:r>
    </w:p>
    <w:p w:rsidR="008C4169" w:rsidRPr="00341360" w:rsidRDefault="008C4169" w:rsidP="008C4169">
      <w:pPr>
        <w:spacing w:line="240" w:lineRule="auto"/>
        <w:jc w:val="center"/>
        <w:rPr>
          <w:rFonts w:asciiTheme="minorHAnsi" w:hAnsiTheme="minorHAnsi" w:cstheme="minorHAnsi"/>
          <w:b/>
          <w:caps/>
          <w:shd w:val="clear" w:color="auto" w:fill="FFFFFF"/>
        </w:rPr>
      </w:pPr>
      <w:r w:rsidRPr="00341360">
        <w:rPr>
          <w:rFonts w:asciiTheme="minorHAnsi" w:hAnsiTheme="minorHAnsi" w:cstheme="minorHAnsi"/>
          <w:b/>
          <w:caps/>
          <w:shd w:val="clear" w:color="auto" w:fill="FFFFFF"/>
        </w:rPr>
        <w:t>e-ISSN 2353-0758; CC</w:t>
      </w:r>
      <w:r w:rsidR="00B75877">
        <w:rPr>
          <w:rFonts w:asciiTheme="minorHAnsi" w:hAnsiTheme="minorHAnsi" w:cstheme="minorHAnsi"/>
          <w:b/>
          <w:caps/>
          <w:shd w:val="clear" w:color="auto" w:fill="FFFFFF"/>
        </w:rPr>
        <w:t>-</w:t>
      </w:r>
      <w:r w:rsidRPr="00341360">
        <w:rPr>
          <w:rFonts w:asciiTheme="minorHAnsi" w:hAnsiTheme="minorHAnsi" w:cstheme="minorHAnsi"/>
          <w:b/>
          <w:caps/>
          <w:shd w:val="clear" w:color="auto" w:fill="FFFFFF"/>
        </w:rPr>
        <w:t>BY 4.0</w:t>
      </w:r>
    </w:p>
    <w:p w:rsidR="008C4169" w:rsidRPr="00341360" w:rsidRDefault="008C4169" w:rsidP="008C4169">
      <w:pPr>
        <w:spacing w:line="240" w:lineRule="auto"/>
        <w:jc w:val="center"/>
        <w:rPr>
          <w:rFonts w:asciiTheme="minorHAnsi" w:hAnsiTheme="minorHAnsi" w:cstheme="minorHAnsi"/>
          <w:b/>
          <w:caps/>
          <w:shd w:val="clear" w:color="auto" w:fill="FFFFFF"/>
        </w:rPr>
      </w:pPr>
      <w:r w:rsidRPr="00341360">
        <w:rPr>
          <w:rFonts w:asciiTheme="minorHAnsi" w:hAnsiTheme="minorHAnsi" w:cstheme="minorHAnsi"/>
          <w:b/>
          <w:caps/>
          <w:shd w:val="clear" w:color="auto" w:fill="FFFFFF"/>
        </w:rPr>
        <w:t>https://journals.prz.edu.pl/mmr</w:t>
      </w:r>
    </w:p>
    <w:p w:rsidR="008C4169" w:rsidRPr="008C4169" w:rsidRDefault="008C4169" w:rsidP="008C4169">
      <w:pPr>
        <w:spacing w:line="240" w:lineRule="auto"/>
        <w:jc w:val="center"/>
        <w:rPr>
          <w:rFonts w:asciiTheme="minorHAnsi" w:hAnsiTheme="minorHAnsi" w:cstheme="minorHAnsi"/>
          <w:b/>
          <w:caps/>
          <w:color w:val="333333"/>
          <w:shd w:val="clear" w:color="auto" w:fill="FFFFFF"/>
        </w:rPr>
      </w:pPr>
    </w:p>
    <w:p w:rsidR="003E025B" w:rsidRDefault="003E025B" w:rsidP="003E025B">
      <w:pPr>
        <w:pStyle w:val="Akapitzlist"/>
        <w:tabs>
          <w:tab w:val="right" w:leader="dot" w:pos="9072"/>
        </w:tabs>
        <w:spacing w:line="480" w:lineRule="auto"/>
        <w:ind w:left="0"/>
        <w:rPr>
          <w:rFonts w:asciiTheme="minorHAnsi" w:hAnsiTheme="minorHAnsi" w:cstheme="minorHAnsi"/>
          <w:b/>
        </w:rPr>
      </w:pPr>
    </w:p>
    <w:p w:rsidR="005F0BC8" w:rsidRPr="003E025B" w:rsidRDefault="005F0BC8" w:rsidP="003E025B">
      <w:pPr>
        <w:pStyle w:val="Akapitzlist"/>
        <w:tabs>
          <w:tab w:val="right" w:leader="dot" w:pos="9072"/>
        </w:tabs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Title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E025B" w:rsidRPr="003E025B" w:rsidRDefault="003E025B" w:rsidP="003E025B">
      <w:pPr>
        <w:pStyle w:val="Akapitzlist"/>
        <w:tabs>
          <w:tab w:val="right" w:leader="dot" w:pos="9072"/>
        </w:tabs>
        <w:spacing w:line="48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Name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surname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affiliation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of the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reviewer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confidential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): </w:t>
      </w:r>
    </w:p>
    <w:p w:rsidR="005F0BC8" w:rsidRPr="003E025B" w:rsidRDefault="005F0BC8" w:rsidP="005F0BC8">
      <w:pPr>
        <w:pStyle w:val="Akapitzlist"/>
        <w:tabs>
          <w:tab w:val="left" w:pos="426"/>
          <w:tab w:val="right" w:leader="dot" w:pos="9072"/>
        </w:tabs>
        <w:spacing w:line="240" w:lineRule="auto"/>
        <w:ind w:left="0"/>
        <w:rPr>
          <w:rFonts w:asciiTheme="minorHAnsi" w:hAnsiTheme="minorHAnsi" w:cstheme="minorHAnsi"/>
          <w:b/>
          <w:bCs/>
          <w:lang w:val="en-US"/>
        </w:rPr>
      </w:pPr>
      <w:bookmarkStart w:id="0" w:name="_GoBack"/>
      <w:bookmarkEnd w:id="0"/>
      <w:r w:rsidRPr="003E025B">
        <w:rPr>
          <w:rFonts w:asciiTheme="minorHAnsi" w:hAnsiTheme="minorHAnsi" w:cstheme="minorHAnsi"/>
          <w:b/>
          <w:bCs/>
          <w:lang w:val="en-US"/>
        </w:rPr>
        <w:t>Please respond to the following questions</w:t>
      </w:r>
      <w:r w:rsidR="003E025B" w:rsidRPr="003E025B">
        <w:rPr>
          <w:rFonts w:asciiTheme="minorHAnsi" w:hAnsiTheme="minorHAnsi" w:cstheme="minorHAnsi"/>
          <w:b/>
          <w:bCs/>
          <w:lang w:val="en-US"/>
        </w:rPr>
        <w:t>:</w:t>
      </w:r>
    </w:p>
    <w:p w:rsidR="005F0BC8" w:rsidRPr="003E025B" w:rsidRDefault="005F0BC8" w:rsidP="005F0BC8">
      <w:pPr>
        <w:pStyle w:val="Akapitzlist"/>
        <w:tabs>
          <w:tab w:val="left" w:pos="284"/>
          <w:tab w:val="right" w:leader="dot" w:pos="9072"/>
        </w:tabs>
        <w:ind w:left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5F0BC8" w:rsidRPr="003E025B" w:rsidRDefault="00953686" w:rsidP="005F0BC8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>Does the title of the paper reflect the content sufficiently?</w:t>
      </w:r>
    </w:p>
    <w:p w:rsidR="00B17C43" w:rsidRPr="003E025B" w:rsidRDefault="00B17C43" w:rsidP="005F0BC8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2868"/>
        <w:gridCol w:w="2903"/>
        <w:gridCol w:w="2866"/>
      </w:tblGrid>
      <w:tr w:rsidR="00B17C43" w:rsidRPr="003E025B" w:rsidTr="00B17C43">
        <w:tc>
          <w:tcPr>
            <w:tcW w:w="3020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E025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3021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E025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Partially: it should be improved</w:t>
            </w:r>
          </w:p>
        </w:tc>
        <w:tc>
          <w:tcPr>
            <w:tcW w:w="3021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E025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</w:t>
            </w:r>
          </w:p>
        </w:tc>
      </w:tr>
      <w:tr w:rsidR="00B17C43" w:rsidRPr="003E025B" w:rsidTr="00B17C43">
        <w:tc>
          <w:tcPr>
            <w:tcW w:w="3020" w:type="dxa"/>
          </w:tcPr>
          <w:p w:rsidR="00B17C43" w:rsidRPr="003E025B" w:rsidRDefault="00B17C43" w:rsidP="005F0B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21" w:type="dxa"/>
          </w:tcPr>
          <w:p w:rsidR="00B17C43" w:rsidRPr="003E025B" w:rsidRDefault="00B17C43" w:rsidP="005F0B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21" w:type="dxa"/>
          </w:tcPr>
          <w:p w:rsidR="00B17C43" w:rsidRPr="003E025B" w:rsidRDefault="00B17C43" w:rsidP="005F0B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5F0BC8" w:rsidRPr="003E025B" w:rsidRDefault="005F0BC8" w:rsidP="005F0BC8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5F0BC8" w:rsidRPr="003E025B" w:rsidRDefault="005F0BC8" w:rsidP="00341360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B17C43" w:rsidRPr="003E025B" w:rsidRDefault="00DF1406" w:rsidP="005F0BC8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Does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the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abstract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contain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the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following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details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Purpose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Methodology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Results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Main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Contribution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of the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paper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Practical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implications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if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applicable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>) :</w:t>
      </w:r>
    </w:p>
    <w:p w:rsidR="00DF1406" w:rsidRPr="003E025B" w:rsidRDefault="00DF1406" w:rsidP="00DF1406">
      <w:pPr>
        <w:pStyle w:val="Akapitzlist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2868"/>
        <w:gridCol w:w="2903"/>
        <w:gridCol w:w="2866"/>
      </w:tblGrid>
      <w:tr w:rsidR="00DF1406" w:rsidRPr="003E025B" w:rsidTr="001B44C0">
        <w:tc>
          <w:tcPr>
            <w:tcW w:w="3020" w:type="dxa"/>
          </w:tcPr>
          <w:p w:rsidR="00DF1406" w:rsidRPr="003E025B" w:rsidRDefault="00DF1406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E025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3021" w:type="dxa"/>
          </w:tcPr>
          <w:p w:rsidR="00DF1406" w:rsidRPr="003E025B" w:rsidRDefault="00DF1406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E025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Partially: it should be improved</w:t>
            </w:r>
          </w:p>
        </w:tc>
        <w:tc>
          <w:tcPr>
            <w:tcW w:w="3021" w:type="dxa"/>
          </w:tcPr>
          <w:p w:rsidR="00DF1406" w:rsidRPr="003E025B" w:rsidRDefault="00DF1406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3E025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</w:t>
            </w:r>
          </w:p>
        </w:tc>
      </w:tr>
      <w:tr w:rsidR="00DF1406" w:rsidRPr="003E025B" w:rsidTr="001B44C0">
        <w:tc>
          <w:tcPr>
            <w:tcW w:w="3020" w:type="dxa"/>
          </w:tcPr>
          <w:p w:rsidR="00DF1406" w:rsidRPr="003E025B" w:rsidRDefault="00DF1406" w:rsidP="001B44C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21" w:type="dxa"/>
          </w:tcPr>
          <w:p w:rsidR="00DF1406" w:rsidRPr="003E025B" w:rsidRDefault="00DF1406" w:rsidP="001B44C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21" w:type="dxa"/>
          </w:tcPr>
          <w:p w:rsidR="00DF1406" w:rsidRPr="003E025B" w:rsidRDefault="00DF1406" w:rsidP="001B44C0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DF1406" w:rsidRPr="003E025B" w:rsidRDefault="00DF1406" w:rsidP="00DF1406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F1406" w:rsidRPr="003E025B" w:rsidRDefault="00DF1406" w:rsidP="00DF1406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0BC8" w:rsidRPr="003E025B" w:rsidRDefault="00953686" w:rsidP="005F0BC8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25B">
        <w:rPr>
          <w:rFonts w:asciiTheme="minorHAnsi" w:hAnsiTheme="minorHAnsi" w:cstheme="minorHAnsi"/>
          <w:b/>
          <w:sz w:val="22"/>
          <w:szCs w:val="22"/>
        </w:rPr>
        <w:t xml:space="preserve">Paper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originality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F0BC8" w:rsidRPr="003E025B" w:rsidRDefault="005F0BC8" w:rsidP="005F0BC8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1709"/>
        <w:gridCol w:w="1481"/>
        <w:gridCol w:w="1490"/>
        <w:gridCol w:w="1383"/>
        <w:gridCol w:w="1368"/>
        <w:gridCol w:w="1206"/>
      </w:tblGrid>
      <w:tr w:rsidR="00B17C43" w:rsidRPr="003E025B" w:rsidTr="00B17C43">
        <w:tc>
          <w:tcPr>
            <w:tcW w:w="1709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Unacceptable</w:t>
            </w:r>
            <w:proofErr w:type="spellEnd"/>
          </w:p>
        </w:tc>
        <w:tc>
          <w:tcPr>
            <w:tcW w:w="1481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490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383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368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Very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206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proofErr w:type="spellEnd"/>
          </w:p>
        </w:tc>
      </w:tr>
      <w:tr w:rsidR="00B17C43" w:rsidRPr="003E025B" w:rsidTr="00B17C43">
        <w:tc>
          <w:tcPr>
            <w:tcW w:w="1709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90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17C43" w:rsidRPr="003E025B" w:rsidTr="00B17C43">
        <w:tc>
          <w:tcPr>
            <w:tcW w:w="1709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B17C43" w:rsidRPr="003E025B" w:rsidRDefault="00B17C43" w:rsidP="00B17C43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6F05" w:rsidRPr="003E025B" w:rsidRDefault="00FE6F05" w:rsidP="00B17C43">
      <w:pPr>
        <w:pStyle w:val="Akapitzlist"/>
        <w:spacing w:line="240" w:lineRule="auto"/>
        <w:ind w:left="425"/>
        <w:jc w:val="center"/>
        <w:rPr>
          <w:rFonts w:asciiTheme="minorHAnsi" w:hAnsiTheme="minorHAnsi" w:cstheme="minorHAnsi"/>
          <w:sz w:val="22"/>
          <w:szCs w:val="22"/>
        </w:rPr>
      </w:pPr>
    </w:p>
    <w:p w:rsidR="005F0BC8" w:rsidRPr="003E025B" w:rsidRDefault="005F0BC8" w:rsidP="005F0BC8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0BC8" w:rsidRPr="003E025B" w:rsidRDefault="00953686" w:rsidP="005F0BC8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>Goals realization formulated in the paper objective</w:t>
      </w:r>
    </w:p>
    <w:p w:rsidR="00B17C43" w:rsidRPr="003E025B" w:rsidRDefault="005F0BC8" w:rsidP="00B17C43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1709"/>
        <w:gridCol w:w="1481"/>
        <w:gridCol w:w="1490"/>
        <w:gridCol w:w="1383"/>
        <w:gridCol w:w="1368"/>
        <w:gridCol w:w="1206"/>
      </w:tblGrid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Unacceptable</w:t>
            </w:r>
            <w:proofErr w:type="spellEnd"/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Very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proofErr w:type="spellEnd"/>
          </w:p>
        </w:tc>
      </w:tr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7C43" w:rsidRPr="003E025B" w:rsidRDefault="00B17C43" w:rsidP="005F0BC8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3E025B" w:rsidRPr="003E025B" w:rsidRDefault="003E025B" w:rsidP="00B17C43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0BC8" w:rsidRPr="003E025B" w:rsidRDefault="00953686" w:rsidP="005F0BC8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>Language and style correctness</w:t>
      </w:r>
    </w:p>
    <w:p w:rsidR="00B17C43" w:rsidRPr="003E025B" w:rsidRDefault="00B17C43" w:rsidP="00B17C43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1709"/>
        <w:gridCol w:w="1481"/>
        <w:gridCol w:w="1490"/>
        <w:gridCol w:w="1383"/>
        <w:gridCol w:w="1368"/>
        <w:gridCol w:w="1206"/>
      </w:tblGrid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Unacceptable</w:t>
            </w:r>
            <w:proofErr w:type="spellEnd"/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Very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proofErr w:type="spellEnd"/>
          </w:p>
        </w:tc>
      </w:tr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7C43" w:rsidRPr="003E025B" w:rsidRDefault="00B17C43" w:rsidP="005F0BC8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5F0BC8" w:rsidRPr="003E025B" w:rsidRDefault="005F0BC8" w:rsidP="005F0BC8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F0BC8" w:rsidRPr="003E025B" w:rsidRDefault="00953686" w:rsidP="005F0BC8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>Proper selection of literature and sources</w:t>
      </w:r>
      <w:r w:rsidRPr="003E02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17C43" w:rsidRPr="003E025B" w:rsidRDefault="00B17C43" w:rsidP="00B17C43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1709"/>
        <w:gridCol w:w="1481"/>
        <w:gridCol w:w="1490"/>
        <w:gridCol w:w="1383"/>
        <w:gridCol w:w="1368"/>
        <w:gridCol w:w="1206"/>
      </w:tblGrid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Unacceptable</w:t>
            </w:r>
            <w:proofErr w:type="spellEnd"/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Very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proofErr w:type="spellEnd"/>
          </w:p>
        </w:tc>
      </w:tr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0BC8" w:rsidRPr="003E025B" w:rsidRDefault="005F0BC8" w:rsidP="0034136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0BC8" w:rsidRPr="003E025B" w:rsidRDefault="005F0BC8" w:rsidP="005F0BC8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F09D3" w:rsidRPr="003E025B" w:rsidRDefault="00953686" w:rsidP="005F0BC8">
      <w:pPr>
        <w:pStyle w:val="Akapitzlist"/>
        <w:numPr>
          <w:ilvl w:val="0"/>
          <w:numId w:val="1"/>
        </w:numPr>
        <w:spacing w:line="240" w:lineRule="auto"/>
        <w:ind w:left="425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Methodology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paper's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argument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built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on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an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appropriate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base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of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theory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concepts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or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other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ideas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Are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methods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employed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appropriate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:rsidR="00B17C43" w:rsidRPr="003E025B" w:rsidRDefault="00B17C43" w:rsidP="00B17C43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1709"/>
        <w:gridCol w:w="1481"/>
        <w:gridCol w:w="1490"/>
        <w:gridCol w:w="1383"/>
        <w:gridCol w:w="1368"/>
        <w:gridCol w:w="1206"/>
      </w:tblGrid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Unacceptable</w:t>
            </w:r>
            <w:proofErr w:type="spellEnd"/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Below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Very</w:t>
            </w:r>
            <w:proofErr w:type="spellEnd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proofErr w:type="spellEnd"/>
          </w:p>
        </w:tc>
      </w:tr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02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17C43" w:rsidRPr="003E025B" w:rsidTr="001B44C0">
        <w:tc>
          <w:tcPr>
            <w:tcW w:w="1709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6" w:type="dxa"/>
          </w:tcPr>
          <w:p w:rsidR="00B17C43" w:rsidRPr="003E025B" w:rsidRDefault="00B17C43" w:rsidP="001B44C0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7C43" w:rsidRPr="003E025B" w:rsidRDefault="00B17C43" w:rsidP="005F0BC8">
      <w:pPr>
        <w:pStyle w:val="Akapitzlist"/>
        <w:spacing w:line="24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953686" w:rsidRPr="003E025B" w:rsidRDefault="00953686" w:rsidP="00DF1406">
      <w:pPr>
        <w:spacing w:line="240" w:lineRule="auto"/>
        <w:ind w:left="425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214FA" w:rsidRPr="003E025B" w:rsidRDefault="001214FA" w:rsidP="005F0BC8">
      <w:pPr>
        <w:numPr>
          <w:ilvl w:val="0"/>
          <w:numId w:val="1"/>
        </w:numPr>
        <w:spacing w:line="240" w:lineRule="auto"/>
        <w:ind w:left="425" w:hanging="425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3E025B">
        <w:rPr>
          <w:rFonts w:asciiTheme="minorHAnsi" w:hAnsiTheme="minorHAnsi" w:cstheme="minorHAnsi"/>
          <w:b/>
          <w:bCs/>
          <w:sz w:val="22"/>
          <w:szCs w:val="22"/>
        </w:rPr>
        <w:t>Recommendation</w:t>
      </w:r>
      <w:proofErr w:type="spellEnd"/>
      <w:r w:rsidRPr="003E02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214FA" w:rsidRPr="003E025B" w:rsidRDefault="001214FA" w:rsidP="001214FA">
      <w:pPr>
        <w:spacing w:line="240" w:lineRule="auto"/>
        <w:ind w:left="425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214FA" w:rsidRPr="003E025B" w:rsidRDefault="001214FA" w:rsidP="00430AAA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3E025B">
        <w:rPr>
          <w:rFonts w:asciiTheme="minorHAnsi" w:hAnsiTheme="minorHAnsi" w:cstheme="minorHAnsi"/>
          <w:sz w:val="22"/>
          <w:szCs w:val="22"/>
          <w:lang w:val="en-US"/>
        </w:rPr>
        <w:t>Accept</w:t>
      </w:r>
      <w:r w:rsidR="00430AAA" w:rsidRPr="003E025B">
        <w:rPr>
          <w:rFonts w:asciiTheme="minorHAnsi" w:hAnsiTheme="minorHAnsi" w:cstheme="minorHAnsi"/>
          <w:sz w:val="22"/>
          <w:szCs w:val="22"/>
          <w:lang w:val="en-US"/>
        </w:rPr>
        <w:t xml:space="preserve"> (publishing the article in the current form) </w:t>
      </w:r>
    </w:p>
    <w:p w:rsidR="001214FA" w:rsidRPr="003E025B" w:rsidRDefault="00430AAA" w:rsidP="00430AAA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3E025B">
        <w:rPr>
          <w:rFonts w:asciiTheme="minorHAnsi" w:hAnsiTheme="minorHAnsi" w:cstheme="minorHAnsi"/>
          <w:sz w:val="22"/>
          <w:szCs w:val="22"/>
          <w:lang w:val="en-US"/>
        </w:rPr>
        <w:t>Accept with m</w:t>
      </w:r>
      <w:r w:rsidR="001214FA" w:rsidRPr="003E025B">
        <w:rPr>
          <w:rFonts w:asciiTheme="minorHAnsi" w:hAnsiTheme="minorHAnsi" w:cstheme="minorHAnsi"/>
          <w:sz w:val="22"/>
          <w:szCs w:val="22"/>
          <w:lang w:val="en-US"/>
        </w:rPr>
        <w:t>inor revision</w:t>
      </w:r>
      <w:r w:rsidRPr="003E025B">
        <w:rPr>
          <w:rFonts w:asciiTheme="minorHAnsi" w:hAnsiTheme="minorHAnsi" w:cstheme="minorHAnsi"/>
          <w:sz w:val="22"/>
          <w:szCs w:val="22"/>
          <w:lang w:val="en-US"/>
        </w:rPr>
        <w:t xml:space="preserve"> (the article requires corrections)</w:t>
      </w:r>
    </w:p>
    <w:p w:rsidR="001214FA" w:rsidRPr="003E025B" w:rsidRDefault="00430AAA" w:rsidP="00430AAA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3E025B">
        <w:rPr>
          <w:rFonts w:asciiTheme="minorHAnsi" w:hAnsiTheme="minorHAnsi" w:cstheme="minorHAnsi"/>
          <w:sz w:val="22"/>
          <w:szCs w:val="22"/>
          <w:lang w:val="en-US"/>
        </w:rPr>
        <w:t>Accept with m</w:t>
      </w:r>
      <w:r w:rsidR="001214FA" w:rsidRPr="003E025B">
        <w:rPr>
          <w:rFonts w:asciiTheme="minorHAnsi" w:hAnsiTheme="minorHAnsi" w:cstheme="minorHAnsi"/>
          <w:sz w:val="22"/>
          <w:szCs w:val="22"/>
          <w:lang w:val="en-US"/>
        </w:rPr>
        <w:t>ajor revision</w:t>
      </w:r>
      <w:r w:rsidRPr="003E025B">
        <w:rPr>
          <w:rFonts w:asciiTheme="minorHAnsi" w:hAnsiTheme="minorHAnsi" w:cstheme="minorHAnsi"/>
          <w:sz w:val="22"/>
          <w:szCs w:val="22"/>
          <w:lang w:val="en-US"/>
        </w:rPr>
        <w:t xml:space="preserve"> (requires additional review after corrections)</w:t>
      </w:r>
    </w:p>
    <w:p w:rsidR="001214FA" w:rsidRPr="003E025B" w:rsidRDefault="001214FA" w:rsidP="00430AAA">
      <w:pPr>
        <w:pStyle w:val="Akapitzlist"/>
        <w:numPr>
          <w:ilvl w:val="0"/>
          <w:numId w:val="4"/>
        </w:numPr>
        <w:spacing w:line="240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 w:rsidRPr="003E025B">
        <w:rPr>
          <w:rFonts w:asciiTheme="minorHAnsi" w:hAnsiTheme="minorHAnsi" w:cstheme="minorHAnsi"/>
          <w:sz w:val="22"/>
          <w:szCs w:val="22"/>
          <w:lang w:val="en-US"/>
        </w:rPr>
        <w:t>Reject</w:t>
      </w:r>
    </w:p>
    <w:p w:rsidR="001214FA" w:rsidRPr="003E025B" w:rsidRDefault="001214FA" w:rsidP="001214FA">
      <w:pPr>
        <w:spacing w:line="240" w:lineRule="auto"/>
        <w:ind w:left="425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F0BC8" w:rsidRPr="003E025B" w:rsidRDefault="00953686" w:rsidP="005F0BC8">
      <w:pPr>
        <w:numPr>
          <w:ilvl w:val="0"/>
          <w:numId w:val="1"/>
        </w:numPr>
        <w:spacing w:line="240" w:lineRule="auto"/>
        <w:ind w:left="425" w:hanging="425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E025B">
        <w:rPr>
          <w:rFonts w:asciiTheme="minorHAnsi" w:hAnsiTheme="minorHAnsi" w:cstheme="minorHAnsi"/>
          <w:b/>
          <w:sz w:val="22"/>
          <w:szCs w:val="22"/>
          <w:lang w:val="en-US"/>
        </w:rPr>
        <w:t>Comments for the author(s):</w:t>
      </w:r>
    </w:p>
    <w:p w:rsidR="005F0BC8" w:rsidRPr="003E025B" w:rsidRDefault="005F0BC8" w:rsidP="005F0BC8">
      <w:pPr>
        <w:ind w:left="426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F0BC8" w:rsidRPr="003E025B" w:rsidRDefault="005F0BC8" w:rsidP="005F0BC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3E025B">
        <w:rPr>
          <w:rFonts w:asciiTheme="minorHAnsi" w:hAnsiTheme="minorHAnsi" w:cstheme="minorHAnsi"/>
          <w:sz w:val="22"/>
          <w:szCs w:val="22"/>
          <w:lang w:val="en-US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025B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</w:t>
      </w:r>
    </w:p>
    <w:p w:rsidR="00612E70" w:rsidRPr="003E025B" w:rsidRDefault="00612E70">
      <w:pPr>
        <w:rPr>
          <w:rFonts w:asciiTheme="minorHAnsi" w:hAnsiTheme="minorHAnsi" w:cstheme="minorHAnsi"/>
          <w:sz w:val="22"/>
          <w:szCs w:val="22"/>
        </w:rPr>
      </w:pPr>
    </w:p>
    <w:p w:rsidR="005F0BC8" w:rsidRPr="003E025B" w:rsidRDefault="00953686" w:rsidP="005F0BC8">
      <w:pPr>
        <w:pStyle w:val="Akapitzlist"/>
        <w:numPr>
          <w:ilvl w:val="0"/>
          <w:numId w:val="1"/>
        </w:numPr>
        <w:spacing w:line="240" w:lineRule="auto"/>
        <w:ind w:left="425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Comments</w:t>
      </w:r>
      <w:proofErr w:type="spellEnd"/>
      <w:r w:rsidRPr="003E025B">
        <w:rPr>
          <w:rFonts w:asciiTheme="minorHAnsi" w:hAnsiTheme="minorHAnsi" w:cstheme="minorHAnsi"/>
          <w:b/>
          <w:sz w:val="22"/>
          <w:szCs w:val="22"/>
        </w:rPr>
        <w:t xml:space="preserve"> for the </w:t>
      </w:r>
      <w:proofErr w:type="spellStart"/>
      <w:r w:rsidRPr="003E025B">
        <w:rPr>
          <w:rFonts w:asciiTheme="minorHAnsi" w:hAnsiTheme="minorHAnsi" w:cstheme="minorHAnsi"/>
          <w:b/>
          <w:sz w:val="22"/>
          <w:szCs w:val="22"/>
        </w:rPr>
        <w:t>editor</w:t>
      </w:r>
      <w:proofErr w:type="spellEnd"/>
    </w:p>
    <w:p w:rsidR="005F0BC8" w:rsidRPr="003E025B" w:rsidRDefault="005F0BC8" w:rsidP="005F0BC8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5F0BC8" w:rsidRPr="003E025B" w:rsidRDefault="005F0BC8" w:rsidP="003264BD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E025B">
        <w:rPr>
          <w:rFonts w:asciiTheme="minorHAnsi" w:hAnsiTheme="minorHAnsi" w:cstheme="minorHAnsi"/>
          <w:sz w:val="22"/>
          <w:szCs w:val="22"/>
          <w:lang w:val="en-US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3E025B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……………………………………….</w:t>
      </w:r>
    </w:p>
    <w:sectPr w:rsidR="005F0BC8" w:rsidRPr="003E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3D2"/>
    <w:multiLevelType w:val="multilevel"/>
    <w:tmpl w:val="E1E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342038"/>
    <w:multiLevelType w:val="hybridMultilevel"/>
    <w:tmpl w:val="5BCE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3EE"/>
    <w:multiLevelType w:val="multilevel"/>
    <w:tmpl w:val="0FB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75181"/>
    <w:multiLevelType w:val="hybridMultilevel"/>
    <w:tmpl w:val="17906EF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C8"/>
    <w:rsid w:val="00005FFD"/>
    <w:rsid w:val="000713D4"/>
    <w:rsid w:val="001214FA"/>
    <w:rsid w:val="003264BD"/>
    <w:rsid w:val="00341360"/>
    <w:rsid w:val="003E025B"/>
    <w:rsid w:val="00430AAA"/>
    <w:rsid w:val="004E429F"/>
    <w:rsid w:val="005F0BC8"/>
    <w:rsid w:val="00612E70"/>
    <w:rsid w:val="008C4169"/>
    <w:rsid w:val="00953686"/>
    <w:rsid w:val="00B17C43"/>
    <w:rsid w:val="00B75877"/>
    <w:rsid w:val="00CE5315"/>
    <w:rsid w:val="00DF09D3"/>
    <w:rsid w:val="00DF1406"/>
    <w:rsid w:val="00EA06FD"/>
    <w:rsid w:val="00F752E2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7F34"/>
  <w15:chartTrackingRefBased/>
  <w15:docId w15:val="{0B6E37B1-D6C7-415E-9A20-1C685694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BC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BC8"/>
    <w:pPr>
      <w:ind w:left="720"/>
      <w:contextualSpacing/>
    </w:pPr>
  </w:style>
  <w:style w:type="table" w:styleId="Tabela-Siatka">
    <w:name w:val="Table Grid"/>
    <w:basedOn w:val="Standardowy"/>
    <w:uiPriority w:val="39"/>
    <w:rsid w:val="00B1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</dc:creator>
  <cp:keywords/>
  <dc:description/>
  <cp:lastModifiedBy>Joanna W</cp:lastModifiedBy>
  <cp:revision>5</cp:revision>
  <dcterms:created xsi:type="dcterms:W3CDTF">2023-04-05T09:09:00Z</dcterms:created>
  <dcterms:modified xsi:type="dcterms:W3CDTF">2023-04-05T09:31:00Z</dcterms:modified>
</cp:coreProperties>
</file>